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4A7A" w:rsidRDefault="00381D4F">
      <w:r>
        <w:t xml:space="preserve">Grocers Application </w:t>
      </w:r>
    </w:p>
    <w:p w:rsidR="00381D4F" w:rsidRDefault="00381D4F"/>
    <w:p w:rsidR="00381D4F" w:rsidRDefault="003F12C2">
      <w:r w:rsidRPr="003F12C2">
        <w:rPr>
          <w:noProof/>
          <w:lang w:eastAsia="en-IN"/>
        </w:rPr>
        <w:drawing>
          <wp:inline distT="0" distB="0" distL="0" distR="0" wp14:anchorId="578063A8" wp14:editId="484BE294">
            <wp:extent cx="5731510" cy="26600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C2" w:rsidRDefault="003F12C2"/>
    <w:p w:rsidR="003F12C2" w:rsidRDefault="0091354B">
      <w:r>
        <w:t xml:space="preserve">Admin account username and password </w:t>
      </w:r>
    </w:p>
    <w:p w:rsidR="0091354B" w:rsidRDefault="0091354B">
      <w:r>
        <w:t xml:space="preserve">username : </w:t>
      </w:r>
      <w:hyperlink r:id="rId5" w:history="1">
        <w:r w:rsidRPr="0091354B">
          <w:rPr>
            <w:rStyle w:val="Hyperlink"/>
            <w:color w:val="FF0000"/>
          </w:rPr>
          <w:t>admin@gmail.com</w:t>
        </w:r>
      </w:hyperlink>
    </w:p>
    <w:p w:rsidR="0091354B" w:rsidRDefault="0091354B">
      <w:pPr>
        <w:rPr>
          <w:color w:val="FF0000"/>
        </w:rPr>
      </w:pPr>
      <w:r>
        <w:t xml:space="preserve">password : </w:t>
      </w:r>
      <w:r w:rsidRPr="0091354B">
        <w:rPr>
          <w:color w:val="FF0000"/>
        </w:rPr>
        <w:t xml:space="preserve">admin </w:t>
      </w:r>
    </w:p>
    <w:p w:rsidR="0091354B" w:rsidRDefault="0091354B">
      <w:pPr>
        <w:rPr>
          <w:color w:val="FF0000"/>
        </w:rPr>
      </w:pPr>
    </w:p>
    <w:p w:rsidR="0091354B" w:rsidRDefault="00485226">
      <w:r w:rsidRPr="00485226">
        <w:rPr>
          <w:noProof/>
          <w:lang w:eastAsia="en-IN"/>
        </w:rPr>
        <w:drawing>
          <wp:inline distT="0" distB="0" distL="0" distR="0" wp14:anchorId="12982CE3" wp14:editId="02151EC4">
            <wp:extent cx="5731510" cy="22523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26" w:rsidRDefault="00485226"/>
    <w:p w:rsidR="00485226" w:rsidRDefault="000828F6">
      <w:r w:rsidRPr="000828F6">
        <w:rPr>
          <w:noProof/>
          <w:lang w:eastAsia="en-IN"/>
        </w:rPr>
        <w:lastRenderedPageBreak/>
        <w:drawing>
          <wp:inline distT="0" distB="0" distL="0" distR="0" wp14:anchorId="47A04094" wp14:editId="7CF04EB6">
            <wp:extent cx="5731510" cy="24498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F6" w:rsidRDefault="000828F6"/>
    <w:p w:rsidR="000828F6" w:rsidRDefault="00F56315">
      <w:r>
        <w:t xml:space="preserve">Add the product </w:t>
      </w:r>
    </w:p>
    <w:p w:rsidR="00F56315" w:rsidRDefault="00F56315"/>
    <w:p w:rsidR="00F56315" w:rsidRDefault="00F56315">
      <w:r w:rsidRPr="00F56315">
        <w:rPr>
          <w:noProof/>
          <w:lang w:eastAsia="en-IN"/>
        </w:rPr>
        <w:drawing>
          <wp:inline distT="0" distB="0" distL="0" distR="0" wp14:anchorId="207B2DD3" wp14:editId="5730B941">
            <wp:extent cx="5731510" cy="2773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15" w:rsidRDefault="00F56315"/>
    <w:p w:rsidR="00F56315" w:rsidRDefault="006C08BF">
      <w:r w:rsidRPr="006C08BF">
        <w:rPr>
          <w:noProof/>
          <w:lang w:eastAsia="en-IN"/>
        </w:rPr>
        <w:lastRenderedPageBreak/>
        <w:drawing>
          <wp:inline distT="0" distB="0" distL="0" distR="0" wp14:anchorId="00EA75BD" wp14:editId="1A560793">
            <wp:extent cx="5731510" cy="2808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BF" w:rsidRDefault="006C08BF"/>
    <w:p w:rsidR="006C08BF" w:rsidRDefault="005600B8">
      <w:r w:rsidRPr="005600B8">
        <w:rPr>
          <w:noProof/>
          <w:lang w:eastAsia="en-IN"/>
        </w:rPr>
        <w:drawing>
          <wp:inline distT="0" distB="0" distL="0" distR="0" wp14:anchorId="1BBC2579" wp14:editId="62962002">
            <wp:extent cx="5731510" cy="28860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B8" w:rsidRDefault="005600B8"/>
    <w:p w:rsidR="005600B8" w:rsidRDefault="003E6265">
      <w:r>
        <w:t xml:space="preserve">Display all products </w:t>
      </w:r>
    </w:p>
    <w:p w:rsidR="003E6265" w:rsidRDefault="003E6265"/>
    <w:p w:rsidR="003E6265" w:rsidRDefault="003E6265">
      <w:r w:rsidRPr="003E6265">
        <w:rPr>
          <w:noProof/>
          <w:lang w:eastAsia="en-IN"/>
        </w:rPr>
        <w:lastRenderedPageBreak/>
        <w:drawing>
          <wp:inline distT="0" distB="0" distL="0" distR="0" wp14:anchorId="7E1DACB5" wp14:editId="0B77A195">
            <wp:extent cx="5731510" cy="29406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65" w:rsidRDefault="003E6265"/>
    <w:p w:rsidR="003E6265" w:rsidRDefault="007E1C6F">
      <w:r>
        <w:t xml:space="preserve">You can delete the product using delete button </w:t>
      </w:r>
    </w:p>
    <w:p w:rsidR="007E1C6F" w:rsidRDefault="007E1C6F"/>
    <w:p w:rsidR="007E1C6F" w:rsidRDefault="007E1C6F">
      <w:r>
        <w:t xml:space="preserve">You can update the product price and quantity </w:t>
      </w:r>
    </w:p>
    <w:p w:rsidR="007E1C6F" w:rsidRDefault="007E1C6F"/>
    <w:p w:rsidR="007E1C6F" w:rsidRDefault="007E1C6F">
      <w:r w:rsidRPr="007E1C6F">
        <w:rPr>
          <w:noProof/>
          <w:lang w:eastAsia="en-IN"/>
        </w:rPr>
        <w:drawing>
          <wp:inline distT="0" distB="0" distL="0" distR="0" wp14:anchorId="5D95CC53" wp14:editId="5E34D3CF">
            <wp:extent cx="5731510" cy="2591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6F" w:rsidRDefault="007E1C6F"/>
    <w:p w:rsidR="007E1C6F" w:rsidRDefault="007E1C6F">
      <w:r>
        <w:t xml:space="preserve">Product updated successfully </w:t>
      </w:r>
    </w:p>
    <w:p w:rsidR="007E1C6F" w:rsidRDefault="007E1C6F"/>
    <w:p w:rsidR="007E1C6F" w:rsidRDefault="007E1C6F">
      <w:r w:rsidRPr="007E1C6F">
        <w:rPr>
          <w:noProof/>
          <w:lang w:eastAsia="en-IN"/>
        </w:rPr>
        <w:lastRenderedPageBreak/>
        <w:drawing>
          <wp:inline distT="0" distB="0" distL="0" distR="0" wp14:anchorId="3C8B449E" wp14:editId="1B368301">
            <wp:extent cx="5731510" cy="2732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6F" w:rsidRDefault="007E1C6F"/>
    <w:p w:rsidR="007E1C6F" w:rsidRDefault="004C3237">
      <w:r>
        <w:t xml:space="preserve">Generate reports orders </w:t>
      </w:r>
    </w:p>
    <w:p w:rsidR="004C3237" w:rsidRDefault="004C3237">
      <w:r w:rsidRPr="004C3237">
        <w:rPr>
          <w:noProof/>
          <w:lang w:eastAsia="en-IN"/>
        </w:rPr>
        <w:drawing>
          <wp:inline distT="0" distB="0" distL="0" distR="0" wp14:anchorId="13D8BB73" wp14:editId="75690E26">
            <wp:extent cx="5731510" cy="27285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37" w:rsidRDefault="004C3237"/>
    <w:p w:rsidR="004C3237" w:rsidRDefault="004C3237">
      <w:r>
        <w:t xml:space="preserve">Search product details using customer details and product details. </w:t>
      </w:r>
    </w:p>
    <w:p w:rsidR="004C3237" w:rsidRDefault="004C3237"/>
    <w:p w:rsidR="004C3237" w:rsidRDefault="00E31534">
      <w:r w:rsidRPr="00E31534">
        <w:rPr>
          <w:noProof/>
          <w:lang w:eastAsia="en-IN"/>
        </w:rPr>
        <w:lastRenderedPageBreak/>
        <w:drawing>
          <wp:inline distT="0" distB="0" distL="0" distR="0" wp14:anchorId="063F3274" wp14:editId="3D26C86A">
            <wp:extent cx="5731510" cy="24701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534" w:rsidRDefault="00E31534"/>
    <w:p w:rsidR="00E31534" w:rsidRDefault="00E31534">
      <w:r>
        <w:t xml:space="preserve">Then logout </w:t>
      </w:r>
    </w:p>
    <w:p w:rsidR="00E31534" w:rsidRDefault="00E31534"/>
    <w:p w:rsidR="00545B20" w:rsidRDefault="00545B20">
      <w:r>
        <w:t xml:space="preserve">User can sign up the account if he don’t have account </w:t>
      </w:r>
    </w:p>
    <w:p w:rsidR="00545B20" w:rsidRDefault="00545B20"/>
    <w:p w:rsidR="00545B20" w:rsidRDefault="00545B20">
      <w:r w:rsidRPr="00545B20">
        <w:rPr>
          <w:noProof/>
          <w:lang w:eastAsia="en-IN"/>
        </w:rPr>
        <w:drawing>
          <wp:inline distT="0" distB="0" distL="0" distR="0" wp14:anchorId="7E28EF16" wp14:editId="0692C688">
            <wp:extent cx="5731510" cy="2677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B20" w:rsidRDefault="00545B20"/>
    <w:p w:rsidR="00545B20" w:rsidRDefault="000F2DAC">
      <w:r w:rsidRPr="000F2DAC">
        <w:rPr>
          <w:noProof/>
          <w:lang w:eastAsia="en-IN"/>
        </w:rPr>
        <w:lastRenderedPageBreak/>
        <w:drawing>
          <wp:inline distT="0" distB="0" distL="0" distR="0" wp14:anchorId="21EA28A2" wp14:editId="01B62756">
            <wp:extent cx="5731510" cy="27609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AC" w:rsidRDefault="000F2DAC"/>
    <w:p w:rsidR="00083DDD" w:rsidRDefault="00083DDD">
      <w:r>
        <w:t xml:space="preserve">After created account you can login </w:t>
      </w:r>
    </w:p>
    <w:p w:rsidR="00083DDD" w:rsidRDefault="00083DDD"/>
    <w:p w:rsidR="00083DDD" w:rsidRDefault="00083DDD">
      <w:r w:rsidRPr="00083DDD">
        <w:rPr>
          <w:noProof/>
          <w:lang w:eastAsia="en-IN"/>
        </w:rPr>
        <w:drawing>
          <wp:inline distT="0" distB="0" distL="0" distR="0" wp14:anchorId="3E25F4F3" wp14:editId="6C1DDBE8">
            <wp:extent cx="5731510" cy="19685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DD" w:rsidRDefault="00083DDD"/>
    <w:p w:rsidR="00083DDD" w:rsidRDefault="00A03E55">
      <w:r w:rsidRPr="00A03E55">
        <w:rPr>
          <w:noProof/>
          <w:lang w:eastAsia="en-IN"/>
        </w:rPr>
        <w:drawing>
          <wp:inline distT="0" distB="0" distL="0" distR="0" wp14:anchorId="63E881DE" wp14:editId="1EAE23CF">
            <wp:extent cx="5731510" cy="18796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55" w:rsidRDefault="00A03E55"/>
    <w:p w:rsidR="00A03E55" w:rsidRDefault="00A03E55">
      <w:r w:rsidRPr="00A03E55">
        <w:rPr>
          <w:noProof/>
          <w:lang w:eastAsia="en-IN"/>
        </w:rPr>
        <w:lastRenderedPageBreak/>
        <w:drawing>
          <wp:inline distT="0" distB="0" distL="0" distR="0" wp14:anchorId="7F54FA7F" wp14:editId="46AB506F">
            <wp:extent cx="5731510" cy="19799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55" w:rsidRDefault="00A03E55"/>
    <w:p w:rsidR="00A03E55" w:rsidRDefault="00397CC1">
      <w:r>
        <w:t xml:space="preserve">User can view all product details </w:t>
      </w:r>
    </w:p>
    <w:p w:rsidR="00397CC1" w:rsidRDefault="00397CC1"/>
    <w:p w:rsidR="00397CC1" w:rsidRDefault="00397CC1">
      <w:r w:rsidRPr="00397CC1">
        <w:rPr>
          <w:noProof/>
          <w:lang w:eastAsia="en-IN"/>
        </w:rPr>
        <w:drawing>
          <wp:inline distT="0" distB="0" distL="0" distR="0" wp14:anchorId="5D37A67E" wp14:editId="5093FA8B">
            <wp:extent cx="5731510" cy="31953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C1" w:rsidRDefault="00397CC1"/>
    <w:p w:rsidR="00397CC1" w:rsidRDefault="00397CC1">
      <w:r>
        <w:t xml:space="preserve">He can add the product in cart </w:t>
      </w:r>
    </w:p>
    <w:p w:rsidR="00397CC1" w:rsidRDefault="00397CC1">
      <w:r>
        <w:t xml:space="preserve">After added view in cart </w:t>
      </w:r>
    </w:p>
    <w:p w:rsidR="00397CC1" w:rsidRDefault="00397CC1"/>
    <w:p w:rsidR="00397CC1" w:rsidRDefault="00397CC1">
      <w:r w:rsidRPr="00397CC1">
        <w:rPr>
          <w:noProof/>
          <w:lang w:eastAsia="en-IN"/>
        </w:rPr>
        <w:lastRenderedPageBreak/>
        <w:drawing>
          <wp:inline distT="0" distB="0" distL="0" distR="0" wp14:anchorId="6A3E04BE" wp14:editId="611782C3">
            <wp:extent cx="5731510" cy="32035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C1" w:rsidRDefault="00397CC1"/>
    <w:p w:rsidR="00397CC1" w:rsidRDefault="00FF5160">
      <w:r>
        <w:t xml:space="preserve">Some time user can remove the items from a cart </w:t>
      </w:r>
    </w:p>
    <w:p w:rsidR="00FF5160" w:rsidRDefault="00FF5160">
      <w:r w:rsidRPr="00FF5160">
        <w:rPr>
          <w:noProof/>
          <w:lang w:eastAsia="en-IN"/>
        </w:rPr>
        <w:drawing>
          <wp:inline distT="0" distB="0" distL="0" distR="0" wp14:anchorId="4C615EC4" wp14:editId="2CD2568A">
            <wp:extent cx="5731510" cy="27724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60" w:rsidRDefault="00FF5160"/>
    <w:p w:rsidR="00FF5160" w:rsidRDefault="004E146F">
      <w:r>
        <w:t xml:space="preserve">If we wish we can clear whole cart </w:t>
      </w:r>
    </w:p>
    <w:p w:rsidR="004E146F" w:rsidRDefault="004E146F"/>
    <w:p w:rsidR="004E146F" w:rsidRDefault="00AC6CB9">
      <w:r w:rsidRPr="00AC6CB9">
        <w:rPr>
          <w:noProof/>
          <w:lang w:eastAsia="en-IN"/>
        </w:rPr>
        <w:lastRenderedPageBreak/>
        <w:drawing>
          <wp:inline distT="0" distB="0" distL="0" distR="0" wp14:anchorId="25F1B8AC" wp14:editId="7F5AE91B">
            <wp:extent cx="5731510" cy="27070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9" w:rsidRDefault="00AC6CB9"/>
    <w:p w:rsidR="00AC6CB9" w:rsidRDefault="000B532F">
      <w:r>
        <w:t xml:space="preserve">Check out for the cart </w:t>
      </w:r>
    </w:p>
    <w:p w:rsidR="000B532F" w:rsidRDefault="000B532F"/>
    <w:p w:rsidR="000B532F" w:rsidRDefault="000B532F">
      <w:r w:rsidRPr="000B532F">
        <w:rPr>
          <w:noProof/>
          <w:lang w:eastAsia="en-IN"/>
        </w:rPr>
        <w:drawing>
          <wp:inline distT="0" distB="0" distL="0" distR="0" wp14:anchorId="2AC3497F" wp14:editId="0D77B219">
            <wp:extent cx="5731510" cy="31210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32F" w:rsidRDefault="000B532F"/>
    <w:p w:rsidR="000B532F" w:rsidRDefault="000B532F">
      <w:r>
        <w:t xml:space="preserve">User can place the order. </w:t>
      </w:r>
    </w:p>
    <w:p w:rsidR="000B532F" w:rsidRDefault="000B532F"/>
    <w:p w:rsidR="000B532F" w:rsidRDefault="002E6F2F">
      <w:r w:rsidRPr="002E6F2F">
        <w:rPr>
          <w:noProof/>
          <w:lang w:eastAsia="en-IN"/>
        </w:rPr>
        <w:lastRenderedPageBreak/>
        <w:drawing>
          <wp:inline distT="0" distB="0" distL="0" distR="0" wp14:anchorId="702034AD" wp14:editId="521094F5">
            <wp:extent cx="5731510" cy="24688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2F" w:rsidRDefault="002E6F2F"/>
    <w:p w:rsidR="002E6F2F" w:rsidRDefault="002E6F2F">
      <w:r>
        <w:t xml:space="preserve">User can check the order status </w:t>
      </w:r>
    </w:p>
    <w:p w:rsidR="002E6F2F" w:rsidRDefault="008C273D">
      <w:r w:rsidRPr="008C273D">
        <w:rPr>
          <w:noProof/>
          <w:lang w:eastAsia="en-IN"/>
        </w:rPr>
        <w:drawing>
          <wp:inline distT="0" distB="0" distL="0" distR="0" wp14:anchorId="2267624B" wp14:editId="772E4EAB">
            <wp:extent cx="5731510" cy="24333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3D" w:rsidRDefault="008C273D"/>
    <w:p w:rsidR="008C273D" w:rsidRDefault="00864D4B">
      <w:r>
        <w:t xml:space="preserve">Update the profile details. </w:t>
      </w:r>
    </w:p>
    <w:p w:rsidR="00864D4B" w:rsidRDefault="00864D4B"/>
    <w:p w:rsidR="00864D4B" w:rsidRDefault="00864D4B">
      <w:r w:rsidRPr="00864D4B">
        <w:rPr>
          <w:noProof/>
          <w:lang w:eastAsia="en-IN"/>
        </w:rPr>
        <w:lastRenderedPageBreak/>
        <w:drawing>
          <wp:inline distT="0" distB="0" distL="0" distR="0" wp14:anchorId="39D79192" wp14:editId="23E0BB8D">
            <wp:extent cx="5731510" cy="27647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4B" w:rsidRDefault="00864D4B"/>
    <w:p w:rsidR="00864D4B" w:rsidRDefault="00861712">
      <w:r>
        <w:t xml:space="preserve">Check the funds details and add the amount </w:t>
      </w:r>
    </w:p>
    <w:p w:rsidR="00861712" w:rsidRDefault="00861712"/>
    <w:p w:rsidR="00861712" w:rsidRDefault="003F304E">
      <w:r w:rsidRPr="003F304E">
        <w:drawing>
          <wp:inline distT="0" distB="0" distL="0" distR="0" wp14:anchorId="49499B4F" wp14:editId="21F36C23">
            <wp:extent cx="5731510" cy="24231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12" w:rsidRDefault="00861712"/>
    <w:p w:rsidR="004B7AB0" w:rsidRDefault="004B7AB0">
      <w:r>
        <w:t xml:space="preserve">After amount added. </w:t>
      </w:r>
    </w:p>
    <w:p w:rsidR="004B7AB0" w:rsidRDefault="004B7AB0"/>
    <w:p w:rsidR="003F304E" w:rsidRDefault="00035670">
      <w:r w:rsidRPr="00035670">
        <w:lastRenderedPageBreak/>
        <w:drawing>
          <wp:inline distT="0" distB="0" distL="0" distR="0" wp14:anchorId="46F7CF0E" wp14:editId="1DE2AC96">
            <wp:extent cx="5731510" cy="24180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70" w:rsidRDefault="00035670"/>
    <w:p w:rsidR="00035670" w:rsidRDefault="00035670">
      <w:bookmarkStart w:id="0" w:name="_GoBack"/>
      <w:bookmarkEnd w:id="0"/>
    </w:p>
    <w:p w:rsidR="004B7AB0" w:rsidRDefault="004B7AB0"/>
    <w:p w:rsidR="004B7AB0" w:rsidRDefault="004B7AB0"/>
    <w:p w:rsidR="004B7AB0" w:rsidRDefault="004B7AB0"/>
    <w:sectPr w:rsidR="004B7A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F5C"/>
    <w:rsid w:val="00035670"/>
    <w:rsid w:val="000828F6"/>
    <w:rsid w:val="00083DDD"/>
    <w:rsid w:val="000B532F"/>
    <w:rsid w:val="000F2DAC"/>
    <w:rsid w:val="002E6F2F"/>
    <w:rsid w:val="00381D4F"/>
    <w:rsid w:val="00397CC1"/>
    <w:rsid w:val="003E6265"/>
    <w:rsid w:val="003F12C2"/>
    <w:rsid w:val="003F304E"/>
    <w:rsid w:val="00485226"/>
    <w:rsid w:val="004B7AB0"/>
    <w:rsid w:val="004C3237"/>
    <w:rsid w:val="004E146F"/>
    <w:rsid w:val="00545B20"/>
    <w:rsid w:val="005600B8"/>
    <w:rsid w:val="006C08BF"/>
    <w:rsid w:val="007E1C6F"/>
    <w:rsid w:val="00861712"/>
    <w:rsid w:val="00864D4B"/>
    <w:rsid w:val="008C273D"/>
    <w:rsid w:val="0091354B"/>
    <w:rsid w:val="00994A7A"/>
    <w:rsid w:val="00A03E55"/>
    <w:rsid w:val="00AC6CB9"/>
    <w:rsid w:val="00E31534"/>
    <w:rsid w:val="00EA7F5C"/>
    <w:rsid w:val="00F56315"/>
    <w:rsid w:val="00FF5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ADD1D2-3A0A-4C29-AA45-DEAA25C6C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135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hyperlink" Target="mailto:admin@gmail.com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13</Pages>
  <Words>143</Words>
  <Characters>818</Characters>
  <Application>Microsoft Office Word</Application>
  <DocSecurity>0</DocSecurity>
  <Lines>6</Lines>
  <Paragraphs>1</Paragraphs>
  <ScaleCrop>false</ScaleCrop>
  <Company/>
  <LinksUpToDate>false</LinksUpToDate>
  <CharactersWithSpaces>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90</cp:revision>
  <dcterms:created xsi:type="dcterms:W3CDTF">2021-08-16T02:34:00Z</dcterms:created>
  <dcterms:modified xsi:type="dcterms:W3CDTF">2021-08-16T07:37:00Z</dcterms:modified>
</cp:coreProperties>
</file>